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5071" w:type="pct"/>
        <w:tblLook w:val="0000" w:firstRow="0" w:lastRow="0" w:firstColumn="0" w:lastColumn="0" w:noHBand="0" w:noVBand="0"/>
      </w:tblPr>
      <w:tblGrid>
        <w:gridCol w:w="2391"/>
        <w:gridCol w:w="1125"/>
        <w:gridCol w:w="424"/>
        <w:gridCol w:w="1228"/>
        <w:gridCol w:w="1443"/>
        <w:gridCol w:w="1966"/>
        <w:gridCol w:w="1762"/>
      </w:tblGrid>
      <w:tr w:rsidR="00A26A65" w:rsidRPr="00610184" w14:paraId="0C67A3A3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152A2204" w14:textId="77777777" w:rsidR="00A26A65" w:rsidRPr="00610184" w:rsidRDefault="005F21DE" w:rsidP="000437E0">
            <w:pPr>
              <w:pStyle w:val="stBilgi"/>
              <w:widowControl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M</w:t>
            </w:r>
            <w:r w:rsidR="00A26A65" w:rsidRPr="00610184">
              <w:rPr>
                <w:rFonts w:asciiTheme="minorHAnsi" w:hAnsiTheme="minorHAnsi" w:cstheme="minorHAnsi"/>
                <w:b/>
              </w:rPr>
              <w:t>ÜŞTERİ BİLGİLERİ</w:t>
            </w:r>
          </w:p>
        </w:tc>
      </w:tr>
      <w:tr w:rsidR="000437E0" w:rsidRPr="00610184" w14:paraId="3BA9A567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7EFD4FD2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610184">
              <w:rPr>
                <w:rFonts w:asciiTheme="minorHAnsi" w:hAnsiTheme="minorHAnsi" w:cstheme="minorHAnsi"/>
              </w:rPr>
              <w:t>Firma Adı:</w:t>
            </w:r>
          </w:p>
        </w:tc>
        <w:tc>
          <w:tcPr>
            <w:tcW w:w="3844" w:type="pct"/>
            <w:gridSpan w:val="6"/>
          </w:tcPr>
          <w:p w14:paraId="56EC208D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610184" w14:paraId="56F4FEF8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763B34A2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610184">
              <w:rPr>
                <w:rFonts w:asciiTheme="minorHAnsi" w:hAnsiTheme="minorHAnsi" w:cstheme="minorHAnsi"/>
              </w:rPr>
              <w:t>Firma Adresi:</w:t>
            </w:r>
          </w:p>
        </w:tc>
        <w:tc>
          <w:tcPr>
            <w:tcW w:w="3844" w:type="pct"/>
            <w:gridSpan w:val="6"/>
          </w:tcPr>
          <w:p w14:paraId="585F3159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610184" w14:paraId="792C1253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0FE64F8E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610184">
              <w:rPr>
                <w:rFonts w:asciiTheme="minorHAnsi" w:hAnsiTheme="minorHAnsi" w:cstheme="minorHAnsi"/>
              </w:rPr>
              <w:t>Arayan Yetkili /Görevi</w:t>
            </w:r>
          </w:p>
        </w:tc>
        <w:tc>
          <w:tcPr>
            <w:tcW w:w="3844" w:type="pct"/>
            <w:gridSpan w:val="6"/>
          </w:tcPr>
          <w:p w14:paraId="1186BDCD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610184" w14:paraId="5944651E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2AC7E47A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610184">
              <w:rPr>
                <w:rFonts w:asciiTheme="minorHAnsi" w:hAnsiTheme="minorHAnsi" w:cstheme="minorHAnsi"/>
              </w:rPr>
              <w:t>Telefon / Faks:</w:t>
            </w:r>
          </w:p>
        </w:tc>
        <w:tc>
          <w:tcPr>
            <w:tcW w:w="3844" w:type="pct"/>
            <w:gridSpan w:val="6"/>
          </w:tcPr>
          <w:p w14:paraId="5194EC91" w14:textId="77777777" w:rsidR="000437E0" w:rsidRPr="00610184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A26A65" w:rsidRPr="00610184" w14:paraId="7808F872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2FE82610" w14:textId="77777777" w:rsidR="00A26A65" w:rsidRPr="00610184" w:rsidRDefault="00A26A65" w:rsidP="000437E0">
            <w:pPr>
              <w:pStyle w:val="stBilgi"/>
              <w:widowControl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610184">
              <w:rPr>
                <w:rFonts w:asciiTheme="minorHAnsi" w:hAnsiTheme="minorHAnsi" w:cstheme="minorHAnsi"/>
                <w:b/>
              </w:rPr>
              <w:t>ŞİKAYET</w:t>
            </w:r>
            <w:proofErr w:type="gramEnd"/>
            <w:r w:rsidRPr="00610184">
              <w:rPr>
                <w:rFonts w:asciiTheme="minorHAnsi" w:hAnsiTheme="minorHAnsi" w:cstheme="minorHAnsi"/>
                <w:b/>
              </w:rPr>
              <w:t xml:space="preserve"> İLE İLGİLİ AYRINTILAR</w:t>
            </w:r>
          </w:p>
        </w:tc>
      </w:tr>
      <w:tr w:rsidR="00A74431" w:rsidRPr="00610184" w14:paraId="0F0EF982" w14:textId="77777777" w:rsidTr="00245B9A">
        <w:trPr>
          <w:trHeight w:val="454"/>
        </w:trPr>
        <w:tc>
          <w:tcPr>
            <w:tcW w:w="1905" w:type="pct"/>
            <w:gridSpan w:val="3"/>
          </w:tcPr>
          <w:p w14:paraId="0B3015F1" w14:textId="77777777" w:rsidR="00A74431" w:rsidRPr="00610184" w:rsidRDefault="00AC39C0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Şikayeti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Alan</w:t>
            </w:r>
            <w:r w:rsidR="00A74431" w:rsidRPr="0061018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92" w:type="pct"/>
            <w:gridSpan w:val="2"/>
          </w:tcPr>
          <w:p w14:paraId="4EC68103" w14:textId="77777777" w:rsidR="00A74431" w:rsidRPr="00610184" w:rsidRDefault="00A74431" w:rsidP="000437E0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</w:t>
            </w:r>
            <w:r w:rsidR="00AC39C0" w:rsidRPr="00610184">
              <w:rPr>
                <w:rFonts w:asciiTheme="minorHAnsi" w:hAnsiTheme="minorHAnsi" w:cstheme="minorHAnsi"/>
              </w:rPr>
              <w:t>Tarihi</w:t>
            </w:r>
            <w:r w:rsidRPr="0061018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03" w:type="pct"/>
            <w:gridSpan w:val="2"/>
          </w:tcPr>
          <w:p w14:paraId="30502E5A" w14:textId="77777777" w:rsidR="00A74431" w:rsidRPr="00610184" w:rsidRDefault="00A74431" w:rsidP="000437E0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</w:t>
            </w:r>
            <w:r w:rsidR="00AC39C0" w:rsidRPr="00610184">
              <w:rPr>
                <w:rFonts w:asciiTheme="minorHAnsi" w:hAnsiTheme="minorHAnsi" w:cstheme="minorHAnsi"/>
              </w:rPr>
              <w:t>Edilen Hizmet Tarihi</w:t>
            </w:r>
            <w:r w:rsidRPr="00610184">
              <w:rPr>
                <w:rFonts w:asciiTheme="minorHAnsi" w:hAnsiTheme="minorHAnsi" w:cstheme="minorHAnsi"/>
              </w:rPr>
              <w:t>:</w:t>
            </w:r>
          </w:p>
        </w:tc>
      </w:tr>
      <w:tr w:rsidR="008255C7" w:rsidRPr="00610184" w14:paraId="62407936" w14:textId="77777777" w:rsidTr="00245B9A">
        <w:trPr>
          <w:trHeight w:val="1134"/>
        </w:trPr>
        <w:tc>
          <w:tcPr>
            <w:tcW w:w="5000" w:type="pct"/>
            <w:gridSpan w:val="7"/>
          </w:tcPr>
          <w:p w14:paraId="4C86964A" w14:textId="77777777" w:rsidR="008255C7" w:rsidRPr="00610184" w:rsidRDefault="00F37DEE" w:rsidP="00AC39C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</w:t>
            </w:r>
            <w:r w:rsidR="00AC39C0" w:rsidRPr="00610184">
              <w:rPr>
                <w:rFonts w:asciiTheme="minorHAnsi" w:hAnsiTheme="minorHAnsi" w:cstheme="minorHAnsi"/>
              </w:rPr>
              <w:t>Sebebi</w:t>
            </w:r>
            <w:r w:rsidRPr="00610184">
              <w:rPr>
                <w:rFonts w:asciiTheme="minorHAnsi" w:hAnsiTheme="minorHAnsi" w:cstheme="minorHAnsi"/>
              </w:rPr>
              <w:t>:</w:t>
            </w:r>
          </w:p>
        </w:tc>
      </w:tr>
      <w:tr w:rsidR="008255C7" w:rsidRPr="00610184" w14:paraId="13B2F9D3" w14:textId="77777777" w:rsidTr="00245B9A">
        <w:trPr>
          <w:trHeight w:val="1134"/>
        </w:trPr>
        <w:tc>
          <w:tcPr>
            <w:tcW w:w="5000" w:type="pct"/>
            <w:gridSpan w:val="7"/>
          </w:tcPr>
          <w:p w14:paraId="5E76EEC6" w14:textId="77777777" w:rsidR="008255C7" w:rsidRPr="00610184" w:rsidRDefault="008255C7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ile </w:t>
            </w:r>
            <w:r w:rsidR="00AC39C0" w:rsidRPr="00610184">
              <w:rPr>
                <w:rFonts w:asciiTheme="minorHAnsi" w:hAnsiTheme="minorHAnsi" w:cstheme="minorHAnsi"/>
              </w:rPr>
              <w:t>İlgili Talep</w:t>
            </w:r>
            <w:r w:rsidRPr="00610184">
              <w:rPr>
                <w:rFonts w:asciiTheme="minorHAnsi" w:hAnsiTheme="minorHAnsi" w:cstheme="minorHAnsi"/>
              </w:rPr>
              <w:t>:</w:t>
            </w:r>
          </w:p>
        </w:tc>
      </w:tr>
      <w:tr w:rsidR="00F37DEE" w:rsidRPr="00610184" w14:paraId="6F10EA64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5426C99A" w14:textId="77777777" w:rsidR="00F37DEE" w:rsidRPr="00610184" w:rsidRDefault="00F37DEE" w:rsidP="000437E0">
            <w:pPr>
              <w:pStyle w:val="stBilgi"/>
              <w:widowControl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MÜŞTERİ ŞİKAYETLERİ KOMİTESİ DEĞERLENDİRMESİ</w:t>
            </w:r>
          </w:p>
        </w:tc>
      </w:tr>
      <w:tr w:rsidR="000437E0" w:rsidRPr="00610184" w14:paraId="557CAAA2" w14:textId="77777777" w:rsidTr="000A3E16">
        <w:trPr>
          <w:trHeight w:val="340"/>
        </w:trPr>
        <w:tc>
          <w:tcPr>
            <w:tcW w:w="1700" w:type="pct"/>
            <w:gridSpan w:val="2"/>
            <w:shd w:val="clear" w:color="auto" w:fill="C6D9F1" w:themeFill="text2" w:themeFillTint="33"/>
          </w:tcPr>
          <w:p w14:paraId="76FCE92C" w14:textId="77777777" w:rsidR="000437E0" w:rsidRPr="00610184" w:rsidRDefault="00D56C7D" w:rsidP="000437E0">
            <w:pPr>
              <w:pStyle w:val="stBilgi"/>
              <w:widowControl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TOPLANTIYA KATILANLAR</w:t>
            </w:r>
          </w:p>
        </w:tc>
        <w:tc>
          <w:tcPr>
            <w:tcW w:w="3300" w:type="pct"/>
            <w:gridSpan w:val="5"/>
          </w:tcPr>
          <w:p w14:paraId="5F8A3E16" w14:textId="77777777" w:rsidR="000437E0" w:rsidRPr="00610184" w:rsidRDefault="000437E0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r w:rsidRPr="00610184">
              <w:rPr>
                <w:rFonts w:asciiTheme="minorHAnsi" w:hAnsiTheme="minorHAnsi" w:cstheme="minorHAnsi"/>
              </w:rPr>
              <w:t xml:space="preserve">Toplantı </w:t>
            </w:r>
            <w:proofErr w:type="gramStart"/>
            <w:r w:rsidRPr="00610184">
              <w:rPr>
                <w:rFonts w:asciiTheme="minorHAnsi" w:hAnsiTheme="minorHAnsi" w:cstheme="minorHAnsi"/>
              </w:rPr>
              <w:t>Tarihi :</w:t>
            </w:r>
            <w:proofErr w:type="gramEnd"/>
          </w:p>
        </w:tc>
      </w:tr>
      <w:tr w:rsidR="00D56C7D" w:rsidRPr="00610184" w14:paraId="695946B1" w14:textId="77777777" w:rsidTr="000A3E16">
        <w:trPr>
          <w:trHeight w:val="340"/>
        </w:trPr>
        <w:tc>
          <w:tcPr>
            <w:tcW w:w="1700" w:type="pct"/>
            <w:gridSpan w:val="2"/>
            <w:shd w:val="clear" w:color="auto" w:fill="C6D9F1" w:themeFill="text2" w:themeFillTint="33"/>
          </w:tcPr>
          <w:p w14:paraId="2AAADE1F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799" w:type="pct"/>
            <w:gridSpan w:val="2"/>
            <w:shd w:val="clear" w:color="auto" w:fill="C6D9F1" w:themeFill="text2" w:themeFillTint="33"/>
          </w:tcPr>
          <w:p w14:paraId="781819DC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1649" w:type="pct"/>
            <w:gridSpan w:val="2"/>
            <w:shd w:val="clear" w:color="auto" w:fill="C6D9F1" w:themeFill="text2" w:themeFillTint="33"/>
          </w:tcPr>
          <w:p w14:paraId="4FA4FB84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14:paraId="0751D4B1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D56C7D" w:rsidRPr="00610184" w14:paraId="1A23641B" w14:textId="77777777" w:rsidTr="00245B9A">
        <w:trPr>
          <w:trHeight w:val="340"/>
        </w:trPr>
        <w:tc>
          <w:tcPr>
            <w:tcW w:w="1700" w:type="pct"/>
            <w:gridSpan w:val="2"/>
          </w:tcPr>
          <w:p w14:paraId="20F9DD94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2CB6321C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64AD309D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632EEC12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56C7D" w:rsidRPr="00610184" w14:paraId="6FE7E630" w14:textId="77777777" w:rsidTr="00245B9A">
        <w:trPr>
          <w:trHeight w:val="340"/>
        </w:trPr>
        <w:tc>
          <w:tcPr>
            <w:tcW w:w="1700" w:type="pct"/>
            <w:gridSpan w:val="2"/>
          </w:tcPr>
          <w:p w14:paraId="5AC4130F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2F1C0995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61A85884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1258B36C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56C7D" w:rsidRPr="00610184" w14:paraId="0EEB021A" w14:textId="77777777" w:rsidTr="00245B9A">
        <w:trPr>
          <w:trHeight w:val="340"/>
        </w:trPr>
        <w:tc>
          <w:tcPr>
            <w:tcW w:w="1700" w:type="pct"/>
            <w:gridSpan w:val="2"/>
          </w:tcPr>
          <w:p w14:paraId="2E76A2DE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1852F9FD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424D227F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243135D5" w14:textId="77777777" w:rsidR="00D56C7D" w:rsidRPr="00610184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C39C0" w:rsidRPr="00610184" w14:paraId="4862DF8B" w14:textId="77777777" w:rsidTr="00245B9A">
        <w:trPr>
          <w:trHeight w:val="1279"/>
        </w:trPr>
        <w:tc>
          <w:tcPr>
            <w:tcW w:w="5000" w:type="pct"/>
            <w:gridSpan w:val="7"/>
          </w:tcPr>
          <w:p w14:paraId="68BC4B20" w14:textId="77777777" w:rsidR="00AC39C0" w:rsidRPr="00610184" w:rsidRDefault="00D56C7D" w:rsidP="00493BF0">
            <w:pPr>
              <w:pStyle w:val="Balyk8"/>
              <w:widowControl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r w:rsidRPr="00610184">
              <w:rPr>
                <w:rFonts w:asciiTheme="minorHAnsi" w:hAnsiTheme="minorHAnsi" w:cstheme="minorHAnsi"/>
                <w:sz w:val="20"/>
                <w:u w:val="none"/>
              </w:rPr>
              <w:t>KARAR:</w:t>
            </w:r>
          </w:p>
          <w:p w14:paraId="1A9B06DC" w14:textId="77777777" w:rsidR="00AC39C0" w:rsidRPr="00610184" w:rsidRDefault="00AC39C0" w:rsidP="00D75D9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39C0" w:rsidRPr="00610184" w14:paraId="7F76DB37" w14:textId="77777777" w:rsidTr="00245B9A">
        <w:trPr>
          <w:trHeight w:val="1984"/>
        </w:trPr>
        <w:tc>
          <w:tcPr>
            <w:tcW w:w="5000" w:type="pct"/>
            <w:gridSpan w:val="7"/>
          </w:tcPr>
          <w:p w14:paraId="1426A520" w14:textId="77777777" w:rsidR="00AC39C0" w:rsidRPr="00610184" w:rsidRDefault="00AC39C0" w:rsidP="00493BF0">
            <w:pPr>
              <w:pStyle w:val="Balyk8"/>
              <w:widowControl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proofErr w:type="gramStart"/>
            <w:r w:rsidRPr="00610184">
              <w:rPr>
                <w:rFonts w:asciiTheme="minorHAnsi" w:hAnsiTheme="minorHAnsi" w:cstheme="minorHAnsi"/>
                <w:sz w:val="20"/>
                <w:u w:val="none"/>
              </w:rPr>
              <w:t>ŞİKAYETİN  KABULÜ</w:t>
            </w:r>
            <w:proofErr w:type="gramEnd"/>
            <w:r w:rsidRPr="00610184">
              <w:rPr>
                <w:rFonts w:asciiTheme="minorHAnsi" w:hAnsiTheme="minorHAnsi" w:cstheme="minorHAnsi"/>
                <w:sz w:val="20"/>
                <w:u w:val="none"/>
              </w:rPr>
              <w:t xml:space="preserve"> HALİNDE YAPILACAK ÇALIŞMALAR</w:t>
            </w:r>
            <w:r w:rsidR="00D56C7D" w:rsidRPr="00610184">
              <w:rPr>
                <w:rFonts w:asciiTheme="minorHAnsi" w:hAnsiTheme="minorHAnsi" w:cstheme="minorHAnsi"/>
                <w:sz w:val="20"/>
                <w:u w:val="none"/>
              </w:rPr>
              <w:t>:</w:t>
            </w:r>
          </w:p>
          <w:p w14:paraId="299976FF" w14:textId="77777777" w:rsidR="00AC39C0" w:rsidRPr="00610184" w:rsidRDefault="00AC39C0" w:rsidP="00D75D97">
            <w:pPr>
              <w:rPr>
                <w:rFonts w:asciiTheme="minorHAnsi" w:hAnsiTheme="minorHAnsi" w:cstheme="minorHAnsi"/>
              </w:rPr>
            </w:pPr>
          </w:p>
        </w:tc>
      </w:tr>
      <w:tr w:rsidR="008255C7" w:rsidRPr="00610184" w14:paraId="34C38FBE" w14:textId="77777777" w:rsidTr="000A3E16">
        <w:trPr>
          <w:trHeight w:val="340"/>
        </w:trPr>
        <w:tc>
          <w:tcPr>
            <w:tcW w:w="1156" w:type="pct"/>
            <w:shd w:val="clear" w:color="auto" w:fill="C6D9F1" w:themeFill="text2" w:themeFillTint="33"/>
          </w:tcPr>
          <w:p w14:paraId="0DC4D13B" w14:textId="77777777" w:rsidR="008255C7" w:rsidRPr="00610184" w:rsidRDefault="005C5D0B" w:rsidP="00D56C7D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610184">
              <w:rPr>
                <w:rFonts w:asciiTheme="minorHAnsi" w:hAnsiTheme="minorHAnsi" w:cstheme="minorHAnsi"/>
              </w:rPr>
              <w:t>Şikayet</w:t>
            </w:r>
            <w:proofErr w:type="gramEnd"/>
            <w:r w:rsidRPr="00610184">
              <w:rPr>
                <w:rFonts w:asciiTheme="minorHAnsi" w:hAnsiTheme="minorHAnsi" w:cstheme="minorHAnsi"/>
              </w:rPr>
              <w:t xml:space="preserve"> </w:t>
            </w:r>
            <w:r w:rsidR="00D56C7D" w:rsidRPr="00610184">
              <w:rPr>
                <w:rFonts w:asciiTheme="minorHAnsi" w:hAnsiTheme="minorHAnsi" w:cstheme="minorHAnsi"/>
              </w:rPr>
              <w:t>Takip Sorumlusu</w:t>
            </w:r>
            <w:r w:rsidRPr="0061018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44" w:type="pct"/>
            <w:gridSpan w:val="6"/>
          </w:tcPr>
          <w:p w14:paraId="529B8ED6" w14:textId="77777777" w:rsidR="005D1E1C" w:rsidRPr="00610184" w:rsidRDefault="005D1E1C" w:rsidP="00E4140D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5C7" w:rsidRPr="00610184" w14:paraId="36F30D15" w14:textId="77777777" w:rsidTr="00245B9A">
        <w:trPr>
          <w:trHeight w:val="1830"/>
        </w:trPr>
        <w:tc>
          <w:tcPr>
            <w:tcW w:w="5000" w:type="pct"/>
            <w:gridSpan w:val="7"/>
          </w:tcPr>
          <w:p w14:paraId="4D6E4A5C" w14:textId="77777777" w:rsidR="008255C7" w:rsidRPr="00610184" w:rsidRDefault="008255C7" w:rsidP="00E4140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610184">
              <w:rPr>
                <w:rFonts w:asciiTheme="minorHAnsi" w:hAnsiTheme="minorHAnsi" w:cstheme="minorHAnsi"/>
                <w:b/>
              </w:rPr>
              <w:t>ŞİKAYETİN</w:t>
            </w:r>
            <w:proofErr w:type="gramEnd"/>
            <w:r w:rsidRPr="00610184">
              <w:rPr>
                <w:rFonts w:asciiTheme="minorHAnsi" w:hAnsiTheme="minorHAnsi" w:cstheme="minorHAnsi"/>
                <w:b/>
              </w:rPr>
              <w:t xml:space="preserve"> GİDERİLMESİ YÖNÜNDE GEREKLİ İŞLEMLER TAMAMLANDI.</w:t>
            </w:r>
          </w:p>
          <w:p w14:paraId="1B277933" w14:textId="77777777" w:rsidR="008255C7" w:rsidRPr="00610184" w:rsidRDefault="008255C7" w:rsidP="00E4140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610184">
              <w:rPr>
                <w:rFonts w:asciiTheme="minorHAnsi" w:hAnsiTheme="minorHAnsi" w:cstheme="minorHAnsi"/>
                <w:b/>
              </w:rPr>
              <w:t>…</w:t>
            </w:r>
            <w:r w:rsidR="00AC39C0" w:rsidRPr="00610184">
              <w:rPr>
                <w:rFonts w:asciiTheme="minorHAnsi" w:hAnsiTheme="minorHAnsi" w:cstheme="minorHAnsi"/>
                <w:b/>
              </w:rPr>
              <w:t>/…</w:t>
            </w:r>
            <w:r w:rsidRPr="00610184">
              <w:rPr>
                <w:rFonts w:asciiTheme="minorHAnsi" w:hAnsiTheme="minorHAnsi" w:cstheme="minorHAnsi"/>
                <w:b/>
              </w:rPr>
              <w:t>/…….</w:t>
            </w:r>
          </w:p>
          <w:p w14:paraId="546161D5" w14:textId="77777777" w:rsidR="00350A4D" w:rsidRPr="00610184" w:rsidRDefault="002842A9" w:rsidP="00350A4D">
            <w:pPr>
              <w:jc w:val="center"/>
              <w:rPr>
                <w:rFonts w:asciiTheme="minorHAnsi" w:hAnsiTheme="minorHAnsi" w:cstheme="minorHAnsi"/>
              </w:rPr>
            </w:pPr>
            <w:r w:rsidRPr="002842A9">
              <w:rPr>
                <w:rFonts w:asciiTheme="minorHAnsi" w:hAnsiTheme="minorHAnsi" w:cstheme="minorHAnsi"/>
                <w:b/>
              </w:rPr>
              <w:t>GENEL MÜDÜR</w:t>
            </w:r>
            <w:r w:rsidRPr="0061018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549BD44" w14:textId="77777777" w:rsidR="00A26A65" w:rsidRDefault="00A26A65" w:rsidP="00AC39C0">
      <w:pPr>
        <w:pStyle w:val="stBilgi"/>
        <w:widowControl/>
        <w:rPr>
          <w:rFonts w:asciiTheme="minorHAnsi" w:hAnsiTheme="minorHAnsi"/>
          <w:sz w:val="22"/>
          <w:szCs w:val="22"/>
        </w:rPr>
      </w:pPr>
    </w:p>
    <w:p w14:paraId="0718E879" w14:textId="77777777" w:rsidR="000A3E16" w:rsidRPr="00245B9A" w:rsidRDefault="000A3E16" w:rsidP="00AC39C0">
      <w:pPr>
        <w:pStyle w:val="stBilgi"/>
        <w:widowControl/>
        <w:rPr>
          <w:rFonts w:asciiTheme="minorHAnsi" w:hAnsiTheme="minorHAnsi"/>
          <w:sz w:val="22"/>
          <w:szCs w:val="22"/>
        </w:rPr>
      </w:pPr>
    </w:p>
    <w:sectPr w:rsidR="000A3E16" w:rsidRPr="00245B9A" w:rsidSect="00D56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276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EFC3F" w14:textId="77777777" w:rsidR="00073079" w:rsidRDefault="00073079">
      <w:r>
        <w:separator/>
      </w:r>
    </w:p>
  </w:endnote>
  <w:endnote w:type="continuationSeparator" w:id="0">
    <w:p w14:paraId="4E0FBDEE" w14:textId="77777777" w:rsidR="00073079" w:rsidRDefault="0007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B79D" w14:textId="77777777" w:rsidR="00D5272F" w:rsidRDefault="00D527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6C5C" w14:textId="77777777" w:rsidR="00D5272F" w:rsidRDefault="00D5272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8356" w14:textId="77777777" w:rsidR="00D5272F" w:rsidRDefault="00D527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3F01" w14:textId="77777777" w:rsidR="00073079" w:rsidRDefault="00073079">
      <w:r>
        <w:separator/>
      </w:r>
    </w:p>
  </w:footnote>
  <w:footnote w:type="continuationSeparator" w:id="0">
    <w:p w14:paraId="6DBA71D2" w14:textId="77777777" w:rsidR="00073079" w:rsidRDefault="0007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3663E" w14:textId="77777777" w:rsidR="00D5272F" w:rsidRDefault="00D527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7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507"/>
      <w:gridCol w:w="1208"/>
      <w:gridCol w:w="5986"/>
      <w:gridCol w:w="1538"/>
    </w:tblGrid>
    <w:tr w:rsidR="00245B9A" w:rsidRPr="00EA66DD" w14:paraId="6F93D702" w14:textId="77777777" w:rsidTr="00245B9A">
      <w:trPr>
        <w:cantSplit/>
        <w:trHeight w:val="249"/>
      </w:trPr>
      <w:tc>
        <w:tcPr>
          <w:tcW w:w="736" w:type="pct"/>
          <w:vAlign w:val="center"/>
        </w:tcPr>
        <w:p w14:paraId="5AFBBD44" w14:textId="77777777" w:rsidR="00245B9A" w:rsidRPr="00EA66DD" w:rsidRDefault="00245B9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Doküman No</w:t>
          </w:r>
        </w:p>
      </w:tc>
      <w:tc>
        <w:tcPr>
          <w:tcW w:w="590" w:type="pct"/>
          <w:vAlign w:val="center"/>
        </w:tcPr>
        <w:p w14:paraId="0698CBD3" w14:textId="77777777" w:rsidR="00245B9A" w:rsidRPr="00EA66DD" w:rsidRDefault="00A147FF" w:rsidP="00895A95">
          <w:pPr>
            <w:pStyle w:val="AltBilgi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FR-0</w:t>
          </w:r>
          <w:r w:rsidR="00B90476">
            <w:rPr>
              <w:rFonts w:ascii="Calibri" w:hAnsi="Calibri" w:cs="Arial"/>
              <w:b/>
              <w:sz w:val="16"/>
              <w:szCs w:val="16"/>
            </w:rPr>
            <w:t>29</w:t>
          </w:r>
        </w:p>
      </w:tc>
      <w:tc>
        <w:tcPr>
          <w:tcW w:w="2923" w:type="pct"/>
          <w:vMerge w:val="restart"/>
          <w:vAlign w:val="center"/>
        </w:tcPr>
        <w:p w14:paraId="2ED00345" w14:textId="77777777" w:rsidR="00245B9A" w:rsidRPr="00EA66DD" w:rsidRDefault="00245B9A" w:rsidP="00895A95">
          <w:pPr>
            <w:pStyle w:val="AltBilgi"/>
            <w:ind w:left="180" w:hanging="245"/>
            <w:jc w:val="center"/>
            <w:rPr>
              <w:rFonts w:ascii="Calibri" w:hAnsi="Calibri" w:cs="Arial"/>
              <w:b/>
              <w:bCs/>
              <w:sz w:val="32"/>
              <w:szCs w:val="32"/>
              <w:lang w:val="de-DE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 xml:space="preserve">MÜŞTERİ </w:t>
          </w:r>
          <w:r w:rsidR="00A147FF">
            <w:rPr>
              <w:rFonts w:ascii="Calibri" w:hAnsi="Calibri" w:cs="Arial"/>
              <w:b/>
              <w:bCs/>
              <w:sz w:val="32"/>
              <w:szCs w:val="32"/>
            </w:rPr>
            <w:t>ŞİKÂYET</w:t>
          </w:r>
          <w:r>
            <w:rPr>
              <w:rFonts w:ascii="Calibri" w:hAnsi="Calibri" w:cs="Arial"/>
              <w:b/>
              <w:bCs/>
              <w:sz w:val="32"/>
              <w:szCs w:val="32"/>
            </w:rPr>
            <w:t xml:space="preserve"> FORMU</w:t>
          </w:r>
        </w:p>
      </w:tc>
      <w:tc>
        <w:tcPr>
          <w:tcW w:w="751" w:type="pct"/>
          <w:vMerge w:val="restart"/>
        </w:tcPr>
        <w:p w14:paraId="7D1A2895" w14:textId="77777777" w:rsidR="00245B9A" w:rsidRPr="00EA66DD" w:rsidRDefault="00245B9A" w:rsidP="00895A95">
          <w:pPr>
            <w:pStyle w:val="AltBilgi"/>
            <w:ind w:left="-380" w:right="-521" w:hanging="142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  <w:r>
            <w:rPr>
              <w:rFonts w:ascii="Calibri" w:hAnsi="Calibri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32FECD4C" wp14:editId="3BA0B84D">
                <wp:simplePos x="0" y="0"/>
                <wp:positionH relativeFrom="column">
                  <wp:posOffset>36520</wp:posOffset>
                </wp:positionH>
                <wp:positionV relativeFrom="paragraph">
                  <wp:posOffset>74428</wp:posOffset>
                </wp:positionV>
                <wp:extent cx="723448" cy="744279"/>
                <wp:effectExtent l="0" t="0" r="635" b="0"/>
                <wp:wrapNone/>
                <wp:docPr id="3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448" cy="74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A147FF" w:rsidRPr="00EA66DD" w14:paraId="04C31D8C" w14:textId="77777777" w:rsidTr="00245B9A">
      <w:trPr>
        <w:cantSplit/>
        <w:trHeight w:val="250"/>
      </w:trPr>
      <w:tc>
        <w:tcPr>
          <w:tcW w:w="736" w:type="pct"/>
          <w:vAlign w:val="center"/>
        </w:tcPr>
        <w:p w14:paraId="15AC63BC" w14:textId="77777777" w:rsidR="00A147FF" w:rsidRPr="00EA66DD" w:rsidRDefault="00A147FF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Yayın Tarihi </w:t>
          </w:r>
        </w:p>
      </w:tc>
      <w:tc>
        <w:tcPr>
          <w:tcW w:w="590" w:type="pct"/>
          <w:vAlign w:val="center"/>
        </w:tcPr>
        <w:p w14:paraId="117AEE74" w14:textId="29735C5F" w:rsidR="00A147FF" w:rsidRPr="00A147FF" w:rsidRDefault="00D5272F" w:rsidP="00B71FD6">
          <w:pPr>
            <w:pStyle w:val="AltBilgi"/>
            <w:ind w:right="-109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01.06.2025</w:t>
          </w:r>
        </w:p>
      </w:tc>
      <w:tc>
        <w:tcPr>
          <w:tcW w:w="2923" w:type="pct"/>
          <w:vMerge/>
          <w:vAlign w:val="center"/>
        </w:tcPr>
        <w:p w14:paraId="341A92BC" w14:textId="77777777" w:rsidR="00A147FF" w:rsidRPr="00EA66DD" w:rsidRDefault="00A147FF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751" w:type="pct"/>
          <w:vMerge/>
        </w:tcPr>
        <w:p w14:paraId="7A7C11C8" w14:textId="77777777" w:rsidR="00A147FF" w:rsidRPr="00EA66DD" w:rsidRDefault="00A147FF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49048F10" w14:textId="77777777" w:rsidTr="00245B9A">
      <w:trPr>
        <w:cantSplit/>
        <w:trHeight w:val="250"/>
      </w:trPr>
      <w:tc>
        <w:tcPr>
          <w:tcW w:w="736" w:type="pct"/>
          <w:vAlign w:val="center"/>
        </w:tcPr>
        <w:p w14:paraId="4C5128F3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Revizyon Tarihi</w:t>
          </w:r>
        </w:p>
      </w:tc>
      <w:tc>
        <w:tcPr>
          <w:tcW w:w="590" w:type="pct"/>
          <w:vAlign w:val="center"/>
        </w:tcPr>
        <w:p w14:paraId="609CC8BE" w14:textId="0CCE94AD" w:rsidR="00BF6A7A" w:rsidRPr="00A147FF" w:rsidRDefault="00D5272F" w:rsidP="006E19A1">
          <w:pPr>
            <w:pStyle w:val="AltBilgi"/>
            <w:ind w:right="-109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-</w:t>
          </w:r>
        </w:p>
      </w:tc>
      <w:tc>
        <w:tcPr>
          <w:tcW w:w="2923" w:type="pct"/>
          <w:vMerge/>
          <w:vAlign w:val="center"/>
        </w:tcPr>
        <w:p w14:paraId="79CE1263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751" w:type="pct"/>
          <w:vMerge/>
        </w:tcPr>
        <w:p w14:paraId="71A45959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539AE5C2" w14:textId="77777777" w:rsidTr="00245B9A">
      <w:trPr>
        <w:cantSplit/>
        <w:trHeight w:val="250"/>
      </w:trPr>
      <w:tc>
        <w:tcPr>
          <w:tcW w:w="736" w:type="pct"/>
          <w:vAlign w:val="center"/>
        </w:tcPr>
        <w:p w14:paraId="4EF129A9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 xml:space="preserve">Revizyon No     </w:t>
          </w:r>
        </w:p>
      </w:tc>
      <w:tc>
        <w:tcPr>
          <w:tcW w:w="590" w:type="pct"/>
          <w:vAlign w:val="center"/>
        </w:tcPr>
        <w:p w14:paraId="14D811DD" w14:textId="2FDC26E6" w:rsidR="00BF6A7A" w:rsidRPr="00A147FF" w:rsidRDefault="00BF6A7A" w:rsidP="00895A95">
          <w:pPr>
            <w:pStyle w:val="AltBilgi"/>
            <w:rPr>
              <w:rFonts w:ascii="Calibri" w:hAnsi="Calibri" w:cs="Arial"/>
              <w:b/>
              <w:sz w:val="16"/>
              <w:szCs w:val="16"/>
            </w:rPr>
          </w:pPr>
        </w:p>
      </w:tc>
      <w:tc>
        <w:tcPr>
          <w:tcW w:w="2923" w:type="pct"/>
          <w:vMerge/>
          <w:vAlign w:val="center"/>
        </w:tcPr>
        <w:p w14:paraId="4031FA1E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751" w:type="pct"/>
          <w:vMerge/>
        </w:tcPr>
        <w:p w14:paraId="58551887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68A2C90F" w14:textId="77777777" w:rsidTr="00245B9A">
      <w:trPr>
        <w:cantSplit/>
        <w:trHeight w:val="250"/>
      </w:trPr>
      <w:tc>
        <w:tcPr>
          <w:tcW w:w="736" w:type="pct"/>
          <w:vAlign w:val="center"/>
        </w:tcPr>
        <w:p w14:paraId="786D20D6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Sayfa No</w:t>
          </w:r>
        </w:p>
      </w:tc>
      <w:tc>
        <w:tcPr>
          <w:tcW w:w="590" w:type="pct"/>
          <w:vAlign w:val="center"/>
        </w:tcPr>
        <w:p w14:paraId="0D919806" w14:textId="77777777" w:rsidR="00BF6A7A" w:rsidRPr="00A147FF" w:rsidRDefault="00BF6A7A" w:rsidP="00895A95">
          <w:pPr>
            <w:rPr>
              <w:rFonts w:ascii="Calibri" w:hAnsi="Calibri" w:cs="Arial"/>
              <w:sz w:val="16"/>
              <w:szCs w:val="16"/>
            </w:rPr>
          </w:pP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begin"/>
          </w:r>
          <w:r w:rsidRPr="00A147FF">
            <w:rPr>
              <w:rFonts w:ascii="Calibri" w:hAnsi="Calibri" w:cs="Arial"/>
              <w:b/>
              <w:sz w:val="16"/>
              <w:szCs w:val="16"/>
            </w:rPr>
            <w:instrText xml:space="preserve"> PAGE </w:instrTex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separate"/>
          </w:r>
          <w:r w:rsidR="000A3E16">
            <w:rPr>
              <w:rFonts w:ascii="Calibri" w:hAnsi="Calibri" w:cs="Arial"/>
              <w:b/>
              <w:noProof/>
              <w:sz w:val="16"/>
              <w:szCs w:val="16"/>
            </w:rPr>
            <w:t>2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end"/>
          </w:r>
          <w:r w:rsidRPr="00A147FF">
            <w:rPr>
              <w:rFonts w:ascii="Calibri" w:hAnsi="Calibri" w:cs="Arial"/>
              <w:b/>
              <w:sz w:val="16"/>
              <w:szCs w:val="16"/>
            </w:rPr>
            <w:t xml:space="preserve"> / 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begin"/>
          </w:r>
          <w:r w:rsidRPr="00A147FF">
            <w:rPr>
              <w:rFonts w:ascii="Calibri" w:hAnsi="Calibri" w:cs="Arial"/>
              <w:b/>
              <w:sz w:val="16"/>
              <w:szCs w:val="16"/>
            </w:rPr>
            <w:instrText xml:space="preserve"> NUMPAGES  </w:instrTex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separate"/>
          </w:r>
          <w:r w:rsidR="000A3E16">
            <w:rPr>
              <w:rFonts w:ascii="Calibri" w:hAnsi="Calibri" w:cs="Arial"/>
              <w:b/>
              <w:noProof/>
              <w:sz w:val="16"/>
              <w:szCs w:val="16"/>
            </w:rPr>
            <w:t>2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end"/>
          </w:r>
        </w:p>
      </w:tc>
      <w:tc>
        <w:tcPr>
          <w:tcW w:w="2923" w:type="pct"/>
          <w:vMerge/>
          <w:vAlign w:val="center"/>
        </w:tcPr>
        <w:p w14:paraId="2581CF69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751" w:type="pct"/>
          <w:vMerge/>
        </w:tcPr>
        <w:p w14:paraId="7FFEAF94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</w:tbl>
  <w:p w14:paraId="48082DE0" w14:textId="77777777" w:rsidR="000437E0" w:rsidRDefault="000437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4FE5" w14:textId="77777777" w:rsidR="00D5272F" w:rsidRDefault="00D527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304824528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DE"/>
    <w:rsid w:val="000437E0"/>
    <w:rsid w:val="00073079"/>
    <w:rsid w:val="0009551A"/>
    <w:rsid w:val="000A3E16"/>
    <w:rsid w:val="000D6BDB"/>
    <w:rsid w:val="000E3585"/>
    <w:rsid w:val="00106169"/>
    <w:rsid w:val="00141012"/>
    <w:rsid w:val="00182B68"/>
    <w:rsid w:val="001F6D87"/>
    <w:rsid w:val="001F742E"/>
    <w:rsid w:val="00245B9A"/>
    <w:rsid w:val="002842A9"/>
    <w:rsid w:val="002C119D"/>
    <w:rsid w:val="002E3F70"/>
    <w:rsid w:val="003504DD"/>
    <w:rsid w:val="00350A4D"/>
    <w:rsid w:val="00383325"/>
    <w:rsid w:val="00422427"/>
    <w:rsid w:val="00493BF0"/>
    <w:rsid w:val="0058123E"/>
    <w:rsid w:val="005C5D0B"/>
    <w:rsid w:val="005D1E1C"/>
    <w:rsid w:val="005F21DE"/>
    <w:rsid w:val="00610184"/>
    <w:rsid w:val="00632E45"/>
    <w:rsid w:val="006D160B"/>
    <w:rsid w:val="007642B1"/>
    <w:rsid w:val="007806B1"/>
    <w:rsid w:val="008255C7"/>
    <w:rsid w:val="00827335"/>
    <w:rsid w:val="008B57B5"/>
    <w:rsid w:val="008F6F3A"/>
    <w:rsid w:val="00960B53"/>
    <w:rsid w:val="009E4E76"/>
    <w:rsid w:val="009E57AA"/>
    <w:rsid w:val="00A147FF"/>
    <w:rsid w:val="00A26A65"/>
    <w:rsid w:val="00A57B33"/>
    <w:rsid w:val="00A66545"/>
    <w:rsid w:val="00A74431"/>
    <w:rsid w:val="00AC39C0"/>
    <w:rsid w:val="00AD11A5"/>
    <w:rsid w:val="00AF492B"/>
    <w:rsid w:val="00B061EF"/>
    <w:rsid w:val="00B6518B"/>
    <w:rsid w:val="00B90476"/>
    <w:rsid w:val="00BF6A7A"/>
    <w:rsid w:val="00C716A9"/>
    <w:rsid w:val="00CB2C10"/>
    <w:rsid w:val="00CE2740"/>
    <w:rsid w:val="00CF335D"/>
    <w:rsid w:val="00D27417"/>
    <w:rsid w:val="00D5272F"/>
    <w:rsid w:val="00D56C7D"/>
    <w:rsid w:val="00D61F4E"/>
    <w:rsid w:val="00D75D97"/>
    <w:rsid w:val="00E4140D"/>
    <w:rsid w:val="00ED2F55"/>
    <w:rsid w:val="00F04362"/>
    <w:rsid w:val="00F37DEE"/>
    <w:rsid w:val="00FD3D4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8DE1"/>
  <w15:docId w15:val="{68012F2B-06FE-4434-AB42-FF79606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Balk1">
    <w:name w:val="heading 1"/>
    <w:basedOn w:val="Normal"/>
    <w:next w:val="Normal"/>
    <w:qFormat/>
    <w:pPr>
      <w:keepNext/>
      <w:widowControl/>
      <w:spacing w:line="360" w:lineRule="auto"/>
      <w:jc w:val="center"/>
      <w:outlineLvl w:val="0"/>
    </w:pPr>
    <w:rPr>
      <w:rFonts w:ascii="Arial" w:hAnsi="Arial"/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yk1">
    <w:name w:val="Ba?lyk 1"/>
    <w:basedOn w:val="Normal"/>
    <w:next w:val="Normal"/>
    <w:pPr>
      <w:keepNext/>
      <w:spacing w:line="260" w:lineRule="exact"/>
      <w:jc w:val="center"/>
    </w:pPr>
    <w:rPr>
      <w:rFonts w:ascii="Arial" w:hAnsi="Arial"/>
      <w:b/>
    </w:rPr>
  </w:style>
  <w:style w:type="paragraph" w:customStyle="1" w:styleId="Balyk2">
    <w:name w:val="Ba?lyk 2"/>
    <w:basedOn w:val="Normal"/>
    <w:next w:val="Normal"/>
    <w:pPr>
      <w:keepNext/>
      <w:spacing w:line="260" w:lineRule="exact"/>
      <w:jc w:val="center"/>
    </w:pPr>
    <w:rPr>
      <w:rFonts w:ascii="Arial" w:hAnsi="Arial"/>
      <w:b/>
      <w:sz w:val="24"/>
    </w:rPr>
  </w:style>
  <w:style w:type="paragraph" w:customStyle="1" w:styleId="Balyk3">
    <w:name w:val="Ba?lyk 3"/>
    <w:basedOn w:val="Normal"/>
    <w:next w:val="Normal"/>
    <w:pPr>
      <w:keepNext/>
      <w:spacing w:line="260" w:lineRule="exact"/>
      <w:jc w:val="center"/>
    </w:pPr>
    <w:rPr>
      <w:rFonts w:ascii="Arial" w:hAnsi="Arial"/>
      <w:b/>
      <w:sz w:val="22"/>
    </w:rPr>
  </w:style>
  <w:style w:type="paragraph" w:customStyle="1" w:styleId="Balyk4">
    <w:name w:val="Ba?lyk 4"/>
    <w:basedOn w:val="Normal"/>
    <w:next w:val="Normal"/>
    <w:pPr>
      <w:keepNext/>
      <w:spacing w:line="360" w:lineRule="auto"/>
    </w:pPr>
    <w:rPr>
      <w:rFonts w:ascii="Arial" w:hAnsi="Arial"/>
      <w:b/>
      <w:sz w:val="14"/>
    </w:rPr>
  </w:style>
  <w:style w:type="paragraph" w:customStyle="1" w:styleId="Balyk5">
    <w:name w:val="Ba?lyk 5"/>
    <w:basedOn w:val="Normal"/>
    <w:next w:val="Normal"/>
    <w:pPr>
      <w:keepNext/>
      <w:jc w:val="center"/>
    </w:pPr>
    <w:rPr>
      <w:rFonts w:ascii="Arial" w:hAnsi="Arial"/>
      <w:b/>
      <w:sz w:val="16"/>
    </w:rPr>
  </w:style>
  <w:style w:type="paragraph" w:customStyle="1" w:styleId="Balyk6">
    <w:name w:val="Ba?lyk 6"/>
    <w:basedOn w:val="Normal"/>
    <w:next w:val="Normal"/>
    <w:pPr>
      <w:keepNext/>
      <w:spacing w:line="360" w:lineRule="auto"/>
    </w:pPr>
    <w:rPr>
      <w:rFonts w:ascii="Arial" w:hAnsi="Arial"/>
      <w:sz w:val="16"/>
      <w:u w:val="single"/>
    </w:rPr>
  </w:style>
  <w:style w:type="paragraph" w:customStyle="1" w:styleId="Balyk7">
    <w:name w:val="Ba?lyk 7"/>
    <w:basedOn w:val="Normal"/>
    <w:next w:val="Normal"/>
    <w:pPr>
      <w:keepNext/>
      <w:jc w:val="center"/>
    </w:pPr>
    <w:rPr>
      <w:rFonts w:ascii="Arial" w:hAnsi="Arial"/>
      <w:b/>
      <w:u w:val="single"/>
    </w:rPr>
  </w:style>
  <w:style w:type="paragraph" w:customStyle="1" w:styleId="Balyk8">
    <w:name w:val="Ba?lyk 8"/>
    <w:basedOn w:val="Normal"/>
    <w:next w:val="Normal"/>
    <w:pPr>
      <w:keepNext/>
      <w:jc w:val="center"/>
    </w:pPr>
    <w:rPr>
      <w:rFonts w:ascii="Arial" w:hAnsi="Arial"/>
      <w:sz w:val="16"/>
      <w:u w:val="single"/>
    </w:rPr>
  </w:style>
  <w:style w:type="character" w:customStyle="1" w:styleId="VarsayylanParagrafYazyTipi">
    <w:name w:val="Varsayylan Paragraf Yazy Tipi"/>
    <w:rPr>
      <w:sz w:val="20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</w:style>
  <w:style w:type="paragraph" w:styleId="ResimYazs">
    <w:name w:val="caption"/>
    <w:basedOn w:val="Normal"/>
    <w:next w:val="Normal"/>
    <w:qFormat/>
    <w:pPr>
      <w:widowControl/>
      <w:jc w:val="center"/>
    </w:pPr>
    <w:rPr>
      <w:rFonts w:ascii="Arial" w:hAnsi="Arial"/>
      <w:b/>
      <w:sz w:val="24"/>
      <w:lang w:val="en-AU"/>
    </w:rPr>
  </w:style>
  <w:style w:type="character" w:customStyle="1" w:styleId="AltBilgiChar">
    <w:name w:val="Alt Bilgi Char"/>
    <w:link w:val="AltBilgi"/>
    <w:rsid w:val="00245B9A"/>
  </w:style>
  <w:style w:type="table" w:styleId="TabloKlavuzu">
    <w:name w:val="Table Grid"/>
    <w:basedOn w:val="NormalTablo"/>
    <w:uiPriority w:val="59"/>
    <w:rsid w:val="0024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47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HK</Manager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 LABORATUVAR 444 35 90</dc:creator>
  <cp:lastModifiedBy>ernasln0666@gmail.com</cp:lastModifiedBy>
  <cp:revision>3</cp:revision>
  <cp:lastPrinted>2005-02-25T12:06:00Z</cp:lastPrinted>
  <dcterms:created xsi:type="dcterms:W3CDTF">2022-07-26T08:58:00Z</dcterms:created>
  <dcterms:modified xsi:type="dcterms:W3CDTF">2025-12-25T13:42:00Z</dcterms:modified>
</cp:coreProperties>
</file>